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1A61" w:rsidRDefault="00EE4807">
      <w:pPr>
        <w:jc w:val="center"/>
        <w:rPr>
          <w:b/>
        </w:rPr>
      </w:pPr>
      <w:r>
        <w:rPr>
          <w:b/>
        </w:rPr>
        <w:t>Steiner Stars Board Meeting</w:t>
      </w:r>
    </w:p>
    <w:p w14:paraId="00000002" w14:textId="77777777" w:rsidR="00D81A61" w:rsidRDefault="00EE4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6, 2022</w:t>
      </w:r>
    </w:p>
    <w:p w14:paraId="00000003" w14:textId="77777777" w:rsidR="00D81A61" w:rsidRDefault="00EE48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Bella Mar Meeting Room </w:t>
      </w:r>
    </w:p>
    <w:p w14:paraId="00000004" w14:textId="77777777" w:rsidR="00D81A61" w:rsidRDefault="00D81A61">
      <w:pPr>
        <w:jc w:val="center"/>
        <w:rPr>
          <w:b/>
          <w:sz w:val="24"/>
          <w:szCs w:val="24"/>
        </w:rPr>
      </w:pPr>
    </w:p>
    <w:p w14:paraId="00000005" w14:textId="0455014A" w:rsidR="00D81A61" w:rsidRDefault="00EE48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Attending: </w:t>
      </w:r>
      <w:r>
        <w:rPr>
          <w:sz w:val="24"/>
          <w:szCs w:val="24"/>
        </w:rPr>
        <w:t>Andrew, Amy &amp; Jason Franklin, Jenni &amp; Scott Carter, Jeff, Diana, Candice, Jami, Erin, Molly, Emily &amp; David</w:t>
      </w:r>
    </w:p>
    <w:p w14:paraId="4C1F3332" w14:textId="77777777" w:rsidR="00EE4807" w:rsidRDefault="00EE4807">
      <w:pPr>
        <w:rPr>
          <w:sz w:val="24"/>
          <w:szCs w:val="24"/>
        </w:rPr>
      </w:pPr>
    </w:p>
    <w:p w14:paraId="00000006" w14:textId="77777777" w:rsidR="00D81A61" w:rsidRDefault="00EE4807">
      <w:pPr>
        <w:rPr>
          <w:sz w:val="24"/>
          <w:szCs w:val="24"/>
        </w:rPr>
      </w:pPr>
      <w:r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Maggie, Michelle, Evan </w:t>
      </w:r>
    </w:p>
    <w:p w14:paraId="00000007" w14:textId="77777777" w:rsidR="00D81A61" w:rsidRDefault="00D81A61">
      <w:pPr>
        <w:rPr>
          <w:sz w:val="24"/>
          <w:szCs w:val="24"/>
        </w:rPr>
      </w:pPr>
    </w:p>
    <w:p w14:paraId="00000008" w14:textId="77777777" w:rsidR="00D81A61" w:rsidRPr="00EE4807" w:rsidRDefault="00EE4807" w:rsidP="00EE4807">
      <w:pPr>
        <w:rPr>
          <w:sz w:val="24"/>
          <w:szCs w:val="24"/>
        </w:rPr>
      </w:pPr>
      <w:r w:rsidRPr="00EE4807">
        <w:rPr>
          <w:sz w:val="24"/>
          <w:szCs w:val="24"/>
        </w:rPr>
        <w:t>Meeting Called to Order 6:37pm</w:t>
      </w:r>
    </w:p>
    <w:p w14:paraId="00000009" w14:textId="77777777" w:rsidR="00D81A61" w:rsidRDefault="00D81A61">
      <w:pPr>
        <w:rPr>
          <w:sz w:val="24"/>
          <w:szCs w:val="24"/>
        </w:rPr>
      </w:pPr>
    </w:p>
    <w:p w14:paraId="6C08F23F" w14:textId="0ACEE630" w:rsidR="00EE4807" w:rsidRPr="00EE4807" w:rsidRDefault="00EE4807" w:rsidP="00EE4807">
      <w:pPr>
        <w:rPr>
          <w:sz w:val="24"/>
          <w:szCs w:val="24"/>
        </w:rPr>
      </w:pPr>
      <w:r w:rsidRPr="00EE4807">
        <w:rPr>
          <w:sz w:val="24"/>
          <w:szCs w:val="24"/>
        </w:rPr>
        <w:t>HOA Contract for 2023 season has been approved by HOA and contract signed – same as last year – lane available if an adult swimmer asks to swim within 10 minutes</w:t>
      </w:r>
    </w:p>
    <w:p w14:paraId="0000000B" w14:textId="12CDF8BD" w:rsidR="00D81A61" w:rsidRPr="00EE4807" w:rsidRDefault="00EE4807" w:rsidP="00EE48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E4807">
        <w:rPr>
          <w:sz w:val="24"/>
          <w:szCs w:val="24"/>
        </w:rPr>
        <w:t xml:space="preserve">Star Wars – June 21 or June 28 – both are on hold with HOA </w:t>
      </w:r>
    </w:p>
    <w:p w14:paraId="0000000C" w14:textId="77777777" w:rsidR="00D81A61" w:rsidRDefault="00D81A61">
      <w:pPr>
        <w:rPr>
          <w:sz w:val="24"/>
          <w:szCs w:val="24"/>
        </w:rPr>
      </w:pPr>
    </w:p>
    <w:p w14:paraId="0000000D" w14:textId="77777777" w:rsidR="00D81A61" w:rsidRPr="00EE4807" w:rsidRDefault="00EE4807" w:rsidP="00EE4807">
      <w:pPr>
        <w:rPr>
          <w:sz w:val="24"/>
          <w:szCs w:val="24"/>
        </w:rPr>
      </w:pPr>
      <w:r w:rsidRPr="00EE4807">
        <w:rPr>
          <w:sz w:val="24"/>
          <w:szCs w:val="24"/>
        </w:rPr>
        <w:t>October minutes approved and file</w:t>
      </w:r>
      <w:r w:rsidRPr="00EE4807">
        <w:rPr>
          <w:sz w:val="24"/>
          <w:szCs w:val="24"/>
        </w:rPr>
        <w:t xml:space="preserve">d </w:t>
      </w:r>
    </w:p>
    <w:p w14:paraId="0000000E" w14:textId="77777777" w:rsidR="00D81A61" w:rsidRDefault="00D81A61">
      <w:pPr>
        <w:rPr>
          <w:sz w:val="24"/>
          <w:szCs w:val="24"/>
        </w:rPr>
      </w:pPr>
    </w:p>
    <w:p w14:paraId="0000000F" w14:textId="77777777" w:rsidR="00D81A61" w:rsidRPr="00EE4807" w:rsidRDefault="00EE4807" w:rsidP="00EE4807">
      <w:pPr>
        <w:rPr>
          <w:sz w:val="24"/>
          <w:szCs w:val="24"/>
        </w:rPr>
      </w:pPr>
      <w:r w:rsidRPr="00EE4807">
        <w:rPr>
          <w:sz w:val="24"/>
          <w:szCs w:val="24"/>
        </w:rPr>
        <w:t>Communication – Andrew will only be using the STARS emails, please make sure it is set up</w:t>
      </w:r>
    </w:p>
    <w:p w14:paraId="00000010" w14:textId="77777777" w:rsidR="00D81A61" w:rsidRDefault="00D81A61">
      <w:pPr>
        <w:rPr>
          <w:sz w:val="24"/>
          <w:szCs w:val="24"/>
        </w:rPr>
      </w:pPr>
    </w:p>
    <w:p w14:paraId="00000011" w14:textId="77777777" w:rsidR="00D81A61" w:rsidRPr="00EE4807" w:rsidRDefault="00EE4807" w:rsidP="00EE4807">
      <w:pPr>
        <w:rPr>
          <w:sz w:val="24"/>
          <w:szCs w:val="24"/>
        </w:rPr>
      </w:pPr>
      <w:r w:rsidRPr="00EE4807">
        <w:rPr>
          <w:sz w:val="24"/>
          <w:szCs w:val="24"/>
        </w:rPr>
        <w:t>Shed Clean Out– postponed until Spring – date TBD</w:t>
      </w:r>
    </w:p>
    <w:p w14:paraId="00000012" w14:textId="77777777" w:rsidR="00D81A61" w:rsidRDefault="00D81A61">
      <w:pPr>
        <w:rPr>
          <w:sz w:val="24"/>
          <w:szCs w:val="24"/>
        </w:rPr>
      </w:pPr>
    </w:p>
    <w:p w14:paraId="00000013" w14:textId="77777777" w:rsidR="00D81A61" w:rsidRPr="00EE4807" w:rsidRDefault="00EE4807" w:rsidP="00EE4807">
      <w:pPr>
        <w:rPr>
          <w:sz w:val="24"/>
          <w:szCs w:val="24"/>
        </w:rPr>
      </w:pPr>
      <w:r w:rsidRPr="00EE4807">
        <w:rPr>
          <w:sz w:val="24"/>
          <w:szCs w:val="24"/>
        </w:rPr>
        <w:t xml:space="preserve">Budget Discussion  </w:t>
      </w:r>
    </w:p>
    <w:p w14:paraId="00000014" w14:textId="77777777" w:rsidR="00D81A61" w:rsidRDefault="00EE4807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avid presented 2022 budget vs. actual</w:t>
      </w:r>
    </w:p>
    <w:p w14:paraId="00000015" w14:textId="77777777" w:rsidR="00D81A61" w:rsidRDefault="00EE4807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Increase swimmer fees $200 vs. $210 vs. $220 and pa</w:t>
      </w:r>
      <w:r>
        <w:rPr>
          <w:sz w:val="24"/>
          <w:szCs w:val="24"/>
        </w:rPr>
        <w:t>rents paying CC processing fee</w:t>
      </w:r>
    </w:p>
    <w:p w14:paraId="00000016" w14:textId="77777777" w:rsidR="00D81A61" w:rsidRDefault="00EE4807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Every $10 per swimmer increases hourly pay $2 per coach</w:t>
      </w:r>
    </w:p>
    <w:p w14:paraId="00000017" w14:textId="6C3E9132" w:rsidR="00D81A61" w:rsidRDefault="00EE4807">
      <w:pPr>
        <w:numPr>
          <w:ilvl w:val="0"/>
          <w:numId w:val="11"/>
        </w:numPr>
        <w:rPr>
          <w:sz w:val="24"/>
          <w:szCs w:val="24"/>
        </w:rPr>
      </w:pPr>
      <w:r w:rsidRPr="00EE4807">
        <w:rPr>
          <w:sz w:val="24"/>
          <w:szCs w:val="24"/>
        </w:rPr>
        <w:t xml:space="preserve">Andrew made a motion to increase swimmer fees to $220 + CC fees - Molly seconded the motion – PASSED </w:t>
      </w:r>
    </w:p>
    <w:p w14:paraId="37550E85" w14:textId="77777777" w:rsidR="00EE4807" w:rsidRPr="00EE4807" w:rsidRDefault="00EE4807" w:rsidP="00EE4807">
      <w:pPr>
        <w:ind w:left="720"/>
        <w:rPr>
          <w:sz w:val="24"/>
          <w:szCs w:val="24"/>
        </w:rPr>
      </w:pPr>
    </w:p>
    <w:p w14:paraId="00000018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 xml:space="preserve">Coach Raises </w:t>
      </w:r>
    </w:p>
    <w:p w14:paraId="00000019" w14:textId="77777777" w:rsidR="00D81A61" w:rsidRDefault="00EE4807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 xml:space="preserve">2 per hour increase to base rate for all coaches in </w:t>
      </w:r>
      <w:r>
        <w:rPr>
          <w:sz w:val="24"/>
          <w:szCs w:val="24"/>
        </w:rPr>
        <w:t xml:space="preserve">addition to their $1 returning increase </w:t>
      </w:r>
    </w:p>
    <w:p w14:paraId="0000001A" w14:textId="77777777" w:rsidR="00D81A61" w:rsidRPr="00EE4807" w:rsidRDefault="00EE4807">
      <w:pPr>
        <w:numPr>
          <w:ilvl w:val="0"/>
          <w:numId w:val="10"/>
        </w:numPr>
        <w:rPr>
          <w:sz w:val="24"/>
          <w:szCs w:val="24"/>
        </w:rPr>
      </w:pPr>
      <w:r w:rsidRPr="00EE4807">
        <w:rPr>
          <w:sz w:val="24"/>
          <w:szCs w:val="24"/>
        </w:rPr>
        <w:t xml:space="preserve">Andrew made a motion to increase base rate $2 per hour - Molly seconded the motion – PASSED </w:t>
      </w:r>
    </w:p>
    <w:p w14:paraId="0000001B" w14:textId="77777777" w:rsidR="00D81A61" w:rsidRDefault="00EE4807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Blue vs. Red volunteer coaches requirements - discussion to make them the same – volunteer one year and become paid the se</w:t>
      </w:r>
      <w:r>
        <w:rPr>
          <w:sz w:val="24"/>
          <w:szCs w:val="24"/>
        </w:rPr>
        <w:t>cond year as BLUE does (currently RED requires volunteer 2 years and then paid)</w:t>
      </w:r>
    </w:p>
    <w:p w14:paraId="0000001C" w14:textId="01FABA28" w:rsidR="00D81A61" w:rsidRDefault="00EE4807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Decision tabled and will be discussed at a later date TBD</w:t>
      </w:r>
    </w:p>
    <w:p w14:paraId="0AC443CA" w14:textId="77777777" w:rsidR="00EE4807" w:rsidRDefault="00EE4807" w:rsidP="00EE4807">
      <w:pPr>
        <w:ind w:left="1440"/>
        <w:rPr>
          <w:sz w:val="24"/>
          <w:szCs w:val="24"/>
        </w:rPr>
      </w:pPr>
    </w:p>
    <w:p w14:paraId="0000001D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Equipment</w:t>
      </w:r>
    </w:p>
    <w:p w14:paraId="0000001E" w14:textId="77777777" w:rsidR="00D81A61" w:rsidRDefault="00EE480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Starting Block Covers - no lock on the hardcover turtle shells - Rep recommended staying with soft covers </w:t>
      </w:r>
    </w:p>
    <w:p w14:paraId="127D341D" w14:textId="72E2CAD6" w:rsidR="00EE4807" w:rsidRPr="00EE4807" w:rsidRDefault="00EE4807" w:rsidP="00EE480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Andrew to look into replacing the soft covers that fit properly </w:t>
      </w:r>
    </w:p>
    <w:p w14:paraId="00000020" w14:textId="77777777" w:rsidR="00D81A61" w:rsidRPr="00EE4807" w:rsidRDefault="00EE4807" w:rsidP="00EE48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E4807">
        <w:rPr>
          <w:sz w:val="24"/>
          <w:szCs w:val="24"/>
        </w:rPr>
        <w:t xml:space="preserve">Aerators </w:t>
      </w:r>
    </w:p>
    <w:p w14:paraId="74F4A0AE" w14:textId="77777777" w:rsidR="00EE4807" w:rsidRPr="00EE4807" w:rsidRDefault="00EE4807" w:rsidP="00EE4807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EE4807">
        <w:rPr>
          <w:sz w:val="24"/>
          <w:szCs w:val="24"/>
        </w:rPr>
        <w:t>Jason F will look at the current aerators to see if they can be fixed/ upgraded (possibly ask Russel Chozick for assistance)</w:t>
      </w:r>
    </w:p>
    <w:p w14:paraId="00000022" w14:textId="162DC53E" w:rsidR="00D81A61" w:rsidRPr="00EE4807" w:rsidRDefault="00EE4807" w:rsidP="00EE4807">
      <w:pPr>
        <w:numPr>
          <w:ilvl w:val="0"/>
          <w:numId w:val="18"/>
        </w:numPr>
        <w:rPr>
          <w:sz w:val="24"/>
          <w:szCs w:val="24"/>
        </w:rPr>
      </w:pPr>
      <w:r w:rsidRPr="00EE4807">
        <w:rPr>
          <w:sz w:val="24"/>
          <w:szCs w:val="24"/>
        </w:rPr>
        <w:t>Printers</w:t>
      </w:r>
    </w:p>
    <w:p w14:paraId="74A3B8FA" w14:textId="5A11164A" w:rsidR="00EE4807" w:rsidRPr="00EE4807" w:rsidRDefault="00EE4807" w:rsidP="00EE4807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ang said same printer we ordered last year BUT</w:t>
      </w:r>
      <w:r>
        <w:rPr>
          <w:sz w:val="24"/>
          <w:szCs w:val="24"/>
        </w:rPr>
        <w:t xml:space="preserve"> with auto duplex</w:t>
      </w:r>
    </w:p>
    <w:p w14:paraId="00000024" w14:textId="77777777" w:rsidR="00D81A61" w:rsidRPr="00EE4807" w:rsidRDefault="00EE4807" w:rsidP="00EE480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E4807">
        <w:rPr>
          <w:sz w:val="24"/>
          <w:szCs w:val="24"/>
        </w:rPr>
        <w:t xml:space="preserve">Practice Clock </w:t>
      </w:r>
    </w:p>
    <w:p w14:paraId="00000025" w14:textId="77777777" w:rsidR="00D81A61" w:rsidRDefault="00EE4807" w:rsidP="00EE4807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enni asked around and the Swim Nerdz seems to be the most popular</w:t>
      </w:r>
    </w:p>
    <w:p w14:paraId="00000026" w14:textId="77777777" w:rsidR="00D81A61" w:rsidRPr="00EE4807" w:rsidRDefault="00EE4807" w:rsidP="00EE480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EE4807">
        <w:rPr>
          <w:sz w:val="24"/>
          <w:szCs w:val="24"/>
        </w:rPr>
        <w:t xml:space="preserve">Coaches PA System </w:t>
      </w:r>
    </w:p>
    <w:p w14:paraId="00000027" w14:textId="77777777" w:rsidR="00D81A61" w:rsidRDefault="00EE4807" w:rsidP="00EE4807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iana sent Evan some options – Andrew to look into </w:t>
      </w:r>
    </w:p>
    <w:p w14:paraId="00000028" w14:textId="77777777" w:rsidR="00D81A61" w:rsidRDefault="00D81A61">
      <w:pPr>
        <w:rPr>
          <w:sz w:val="24"/>
          <w:szCs w:val="24"/>
        </w:rPr>
      </w:pPr>
    </w:p>
    <w:p w14:paraId="00000029" w14:textId="145314E4" w:rsidR="00D81A61" w:rsidRDefault="00EE4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Reports </w:t>
      </w:r>
    </w:p>
    <w:p w14:paraId="5D2DB029" w14:textId="2A1A6253" w:rsidR="00EE4807" w:rsidRDefault="00EE4807">
      <w:pPr>
        <w:rPr>
          <w:b/>
          <w:sz w:val="24"/>
          <w:szCs w:val="24"/>
        </w:rPr>
      </w:pPr>
    </w:p>
    <w:p w14:paraId="0000002A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 xml:space="preserve">Apparel/ Fundraising </w:t>
      </w:r>
    </w:p>
    <w:p w14:paraId="0000002B" w14:textId="77777777" w:rsidR="00D81A61" w:rsidRDefault="00EE480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Jami needs 1-2 apparel volunteers per team</w:t>
      </w:r>
      <w:r>
        <w:rPr>
          <w:sz w:val="24"/>
          <w:szCs w:val="24"/>
        </w:rPr>
        <w:t xml:space="preserve"> </w:t>
      </w:r>
    </w:p>
    <w:p w14:paraId="0000002C" w14:textId="77777777" w:rsidR="00D81A61" w:rsidRDefault="00EE480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Jami need 2 volunteers for fundraising </w:t>
      </w:r>
    </w:p>
    <w:p w14:paraId="0000002D" w14:textId="77777777" w:rsidR="00D81A61" w:rsidRDefault="00EE4807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Need 1 returning &amp; 1 new for each team </w:t>
      </w:r>
    </w:p>
    <w:p w14:paraId="0000002E" w14:textId="513AD90D" w:rsidR="00D81A61" w:rsidRDefault="00EE480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Jenni got samples of Arena suits – waiting on costs and availability </w:t>
      </w:r>
    </w:p>
    <w:p w14:paraId="59A5ABD3" w14:textId="77777777" w:rsidR="00EE4807" w:rsidRDefault="00EE4807" w:rsidP="00EE4807">
      <w:pPr>
        <w:ind w:left="720"/>
        <w:rPr>
          <w:sz w:val="24"/>
          <w:szCs w:val="24"/>
        </w:rPr>
      </w:pPr>
    </w:p>
    <w:p w14:paraId="0000002F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 xml:space="preserve">Circuit Reps </w:t>
      </w:r>
    </w:p>
    <w:p w14:paraId="00000030" w14:textId="7CE977E0" w:rsidR="00D81A61" w:rsidRDefault="00EE480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Still no decision on SwimTopia software from circuit</w:t>
      </w:r>
    </w:p>
    <w:p w14:paraId="00000031" w14:textId="77777777" w:rsidR="00D81A61" w:rsidRDefault="00EE480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Premium - $3 per swimmer/ $150 per team</w:t>
      </w:r>
    </w:p>
    <w:p w14:paraId="00000032" w14:textId="77777777" w:rsidR="00D81A61" w:rsidRDefault="00EE480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League - $3 per swimmer/ team waived</w:t>
      </w:r>
    </w:p>
    <w:p w14:paraId="00000033" w14:textId="3408D495" w:rsidR="00D81A61" w:rsidRDefault="00EE480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Need our own 501c - David Horner </w:t>
      </w:r>
      <w:r>
        <w:rPr>
          <w:sz w:val="24"/>
          <w:szCs w:val="24"/>
        </w:rPr>
        <w:t>working on it</w:t>
      </w:r>
    </w:p>
    <w:p w14:paraId="00000034" w14:textId="77777777" w:rsidR="00D81A61" w:rsidRDefault="00EE480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Circuit has been approached by Lago Vista to join the Circuit </w:t>
      </w:r>
    </w:p>
    <w:p w14:paraId="00000035" w14:textId="77777777" w:rsidR="00D81A61" w:rsidRDefault="00EE480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been sent a survey and then will come back for a vote</w:t>
      </w:r>
    </w:p>
    <w:p w14:paraId="00000036" w14:textId="77777777" w:rsidR="00D81A61" w:rsidRDefault="00EE480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Home meets discussion (SR = Red &amp; SSB = Blue) </w:t>
      </w:r>
    </w:p>
    <w:p w14:paraId="00000037" w14:textId="77777777" w:rsidR="00D81A61" w:rsidRDefault="00EE480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Circuit Bylaws lists us as 2 separate clubs/ teams </w:t>
      </w:r>
    </w:p>
    <w:p w14:paraId="00000038" w14:textId="77777777" w:rsidR="00D81A61" w:rsidRDefault="00EE480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Only restrictions - no meets on Memorial Day/ 4th of July weekend</w:t>
      </w:r>
    </w:p>
    <w:p w14:paraId="00000039" w14:textId="51D014F8" w:rsidR="00D81A61" w:rsidRDefault="00EE4807">
      <w:pPr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Past history shows we usually have 4 home meets (2 per team)</w:t>
      </w:r>
    </w:p>
    <w:p w14:paraId="36C15AD1" w14:textId="77777777" w:rsidR="00EE4807" w:rsidRDefault="00EE4807" w:rsidP="00EE4807">
      <w:pPr>
        <w:ind w:left="2160"/>
        <w:rPr>
          <w:sz w:val="24"/>
          <w:szCs w:val="24"/>
        </w:rPr>
      </w:pPr>
    </w:p>
    <w:p w14:paraId="0000003A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 xml:space="preserve">Equipment </w:t>
      </w:r>
    </w:p>
    <w:p w14:paraId="0000003B" w14:textId="25424E5E" w:rsidR="00D81A61" w:rsidRDefault="00EE4807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Absent </w:t>
      </w:r>
    </w:p>
    <w:p w14:paraId="7BC532CD" w14:textId="77777777" w:rsidR="00EE4807" w:rsidRDefault="00EE4807" w:rsidP="00EE4807">
      <w:pPr>
        <w:ind w:left="720"/>
        <w:rPr>
          <w:sz w:val="24"/>
          <w:szCs w:val="24"/>
        </w:rPr>
      </w:pPr>
    </w:p>
    <w:p w14:paraId="0000003C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 xml:space="preserve">Social </w:t>
      </w:r>
    </w:p>
    <w:p w14:paraId="0000003D" w14:textId="77777777" w:rsidR="00D81A61" w:rsidRDefault="00EE480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April 30 – Kick Off Party @ Bella Mar</w:t>
      </w:r>
    </w:p>
    <w:p w14:paraId="0000003E" w14:textId="7F37EBAB" w:rsidR="00D81A61" w:rsidRDefault="00EE4807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Molly will</w:t>
      </w:r>
      <w:r>
        <w:rPr>
          <w:sz w:val="24"/>
          <w:szCs w:val="24"/>
        </w:rPr>
        <w:t xml:space="preserve"> discuss</w:t>
      </w:r>
      <w:r>
        <w:rPr>
          <w:sz w:val="24"/>
          <w:szCs w:val="24"/>
        </w:rPr>
        <w:t xml:space="preserve"> with Heather Maloy to replace </w:t>
      </w:r>
      <w:r>
        <w:rPr>
          <w:sz w:val="24"/>
          <w:szCs w:val="24"/>
        </w:rPr>
        <w:t>for 2024-25</w:t>
      </w:r>
    </w:p>
    <w:p w14:paraId="0000003F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Team Coordinators </w:t>
      </w:r>
    </w:p>
    <w:p w14:paraId="00000040" w14:textId="77777777" w:rsidR="00D81A61" w:rsidRDefault="00EE480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Emily/ Erin need </w:t>
      </w:r>
    </w:p>
    <w:p w14:paraId="00000041" w14:textId="77777777" w:rsidR="00D81A61" w:rsidRDefault="00EE480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 Coordinators</w:t>
      </w:r>
    </w:p>
    <w:p w14:paraId="00000042" w14:textId="77777777" w:rsidR="00D81A61" w:rsidRDefault="00EE480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Computer Reps</w:t>
      </w:r>
    </w:p>
    <w:p w14:paraId="00000043" w14:textId="77777777" w:rsidR="00D81A61" w:rsidRDefault="00EE480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 of Ribbons</w:t>
      </w:r>
    </w:p>
    <w:p w14:paraId="00000044" w14:textId="77777777" w:rsidR="00D81A61" w:rsidRDefault="00EE480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Directors</w:t>
      </w:r>
    </w:p>
    <w:p w14:paraId="00000045" w14:textId="77777777" w:rsidR="00D81A61" w:rsidRDefault="00D81A61">
      <w:pPr>
        <w:rPr>
          <w:sz w:val="24"/>
          <w:szCs w:val="24"/>
        </w:rPr>
      </w:pPr>
    </w:p>
    <w:p w14:paraId="00000046" w14:textId="77777777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 xml:space="preserve">Andrew challenges everyone to come to December meeting with marketing/ advertising </w:t>
      </w:r>
    </w:p>
    <w:p w14:paraId="30FACAEC" w14:textId="77777777" w:rsidR="00EE4807" w:rsidRDefault="00EE4807">
      <w:pPr>
        <w:rPr>
          <w:sz w:val="24"/>
          <w:szCs w:val="24"/>
        </w:rPr>
      </w:pPr>
    </w:p>
    <w:p w14:paraId="00000047" w14:textId="1F58E94C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>Next meeting is Dece</w:t>
      </w:r>
      <w:r>
        <w:rPr>
          <w:sz w:val="24"/>
          <w:szCs w:val="24"/>
        </w:rPr>
        <w:t xml:space="preserve">mber 4 @ 6:30pm </w:t>
      </w:r>
    </w:p>
    <w:p w14:paraId="3CDB49DF" w14:textId="77777777" w:rsidR="00EE4807" w:rsidRDefault="00EE4807">
      <w:pPr>
        <w:rPr>
          <w:sz w:val="24"/>
          <w:szCs w:val="24"/>
        </w:rPr>
      </w:pPr>
    </w:p>
    <w:p w14:paraId="00000048" w14:textId="0F5452D9" w:rsidR="00D81A61" w:rsidRDefault="00EE4807">
      <w:pPr>
        <w:rPr>
          <w:sz w:val="24"/>
          <w:szCs w:val="24"/>
        </w:rPr>
      </w:pPr>
      <w:r>
        <w:rPr>
          <w:sz w:val="24"/>
          <w:szCs w:val="24"/>
        </w:rPr>
        <w:t>Meeting adjourned @ 8:15pm</w:t>
      </w:r>
    </w:p>
    <w:p w14:paraId="30FB0262" w14:textId="034B4F5A" w:rsidR="00EE4807" w:rsidRDefault="00EE4807">
      <w:pPr>
        <w:rPr>
          <w:sz w:val="24"/>
          <w:szCs w:val="24"/>
        </w:rPr>
      </w:pPr>
    </w:p>
    <w:p w14:paraId="3B21A236" w14:textId="77777777" w:rsidR="00EE4807" w:rsidRDefault="00EE4807" w:rsidP="00EE4807">
      <w:pP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</w:rPr>
        <w:t>Attendees:</w:t>
      </w:r>
    </w:p>
    <w:p w14:paraId="2AAA8575" w14:textId="06F2D5A4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Andrew Struck - President</w:t>
      </w:r>
      <w:bookmarkStart w:id="0" w:name="_GoBack"/>
      <w:bookmarkEnd w:id="0"/>
    </w:p>
    <w:p w14:paraId="1458C1DE" w14:textId="3669BDCC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Jason and Amy Franklin – Past President</w:t>
      </w:r>
    </w:p>
    <w:p w14:paraId="2C1229BB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 and Scott Carter – Vice President</w:t>
      </w:r>
    </w:p>
    <w:p w14:paraId="4FD7BABB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Molly Ebeier - Social</w:t>
      </w:r>
    </w:p>
    <w:p w14:paraId="222382EF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Emily Nelson – Circuit Rep</w:t>
      </w:r>
    </w:p>
    <w:p w14:paraId="4762CCFC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Erin Watson - Circuit Rep</w:t>
      </w:r>
    </w:p>
    <w:p w14:paraId="345EC84C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Candice Palmer – Red Team Coordinator</w:t>
      </w:r>
    </w:p>
    <w:p w14:paraId="5BAB82D8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David Horner – Treasurer</w:t>
      </w:r>
    </w:p>
    <w:p w14:paraId="4B27E7F4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Diana Torres - Coach</w:t>
      </w:r>
    </w:p>
    <w:p w14:paraId="54FA4C0A" w14:textId="77777777" w:rsidR="00EE4807" w:rsidRDefault="00EE4807" w:rsidP="00EE4807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Jeff Fellows – Coach</w:t>
      </w:r>
    </w:p>
    <w:p w14:paraId="7B2FD18F" w14:textId="77777777" w:rsidR="00EE4807" w:rsidRDefault="00EE4807">
      <w:pPr>
        <w:rPr>
          <w:sz w:val="24"/>
          <w:szCs w:val="24"/>
        </w:rPr>
      </w:pPr>
    </w:p>
    <w:sectPr w:rsidR="00EE48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7B5B" w14:textId="77777777" w:rsidR="007778DB" w:rsidRDefault="007778DB" w:rsidP="007778DB">
      <w:pPr>
        <w:spacing w:line="240" w:lineRule="auto"/>
      </w:pPr>
      <w:r>
        <w:separator/>
      </w:r>
    </w:p>
  </w:endnote>
  <w:endnote w:type="continuationSeparator" w:id="0">
    <w:p w14:paraId="631DC317" w14:textId="77777777" w:rsidR="007778DB" w:rsidRDefault="007778DB" w:rsidP="00777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62E1" w14:textId="77777777" w:rsidR="007778DB" w:rsidRDefault="007778DB" w:rsidP="007778DB">
      <w:pPr>
        <w:spacing w:line="240" w:lineRule="auto"/>
      </w:pPr>
      <w:r>
        <w:separator/>
      </w:r>
    </w:p>
  </w:footnote>
  <w:footnote w:type="continuationSeparator" w:id="0">
    <w:p w14:paraId="7E445DF7" w14:textId="77777777" w:rsidR="007778DB" w:rsidRDefault="007778DB" w:rsidP="007778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9B"/>
    <w:multiLevelType w:val="multilevel"/>
    <w:tmpl w:val="4AECA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177A2"/>
    <w:multiLevelType w:val="multilevel"/>
    <w:tmpl w:val="3C1A1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261DF"/>
    <w:multiLevelType w:val="multilevel"/>
    <w:tmpl w:val="C1686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50049A"/>
    <w:multiLevelType w:val="multilevel"/>
    <w:tmpl w:val="6E2AA8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AB509CF"/>
    <w:multiLevelType w:val="multilevel"/>
    <w:tmpl w:val="12780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603A56"/>
    <w:multiLevelType w:val="hybridMultilevel"/>
    <w:tmpl w:val="0ABE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44970"/>
    <w:multiLevelType w:val="multilevel"/>
    <w:tmpl w:val="4FBE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9B72D2"/>
    <w:multiLevelType w:val="multilevel"/>
    <w:tmpl w:val="4FBE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5A0CE9"/>
    <w:multiLevelType w:val="multilevel"/>
    <w:tmpl w:val="E55C9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266F46"/>
    <w:multiLevelType w:val="multilevel"/>
    <w:tmpl w:val="41CEDF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9EB4EDF"/>
    <w:multiLevelType w:val="multilevel"/>
    <w:tmpl w:val="F6723A0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1" w15:restartNumberingAfterBreak="0">
    <w:nsid w:val="5E4D6DCF"/>
    <w:multiLevelType w:val="multilevel"/>
    <w:tmpl w:val="CDD03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742AFB"/>
    <w:multiLevelType w:val="multilevel"/>
    <w:tmpl w:val="12FE0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D53975"/>
    <w:multiLevelType w:val="multilevel"/>
    <w:tmpl w:val="200EF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7C41155"/>
    <w:multiLevelType w:val="multilevel"/>
    <w:tmpl w:val="F6723A0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6CA42CF8"/>
    <w:multiLevelType w:val="multilevel"/>
    <w:tmpl w:val="AE06BFA2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16" w15:restartNumberingAfterBreak="0">
    <w:nsid w:val="73751F5E"/>
    <w:multiLevelType w:val="hybridMultilevel"/>
    <w:tmpl w:val="D948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002FF"/>
    <w:multiLevelType w:val="multilevel"/>
    <w:tmpl w:val="3C1A13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1"/>
    <w:rsid w:val="007778DB"/>
    <w:rsid w:val="00D81A61"/>
    <w:rsid w:val="00E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01193"/>
  <w15:docId w15:val="{12F9DAF4-A72E-4ADC-A6DA-7183C12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467ECD3B1A340872EC2189286F117" ma:contentTypeVersion="10" ma:contentTypeDescription="Create a new document." ma:contentTypeScope="" ma:versionID="506f37c042a8b374530282a409f5a33c">
  <xsd:schema xmlns:xsd="http://www.w3.org/2001/XMLSchema" xmlns:xs="http://www.w3.org/2001/XMLSchema" xmlns:p="http://schemas.microsoft.com/office/2006/metadata/properties" xmlns:ns3="c7e43782-e806-4bcc-8b4c-db0e541e6a26" targetNamespace="http://schemas.microsoft.com/office/2006/metadata/properties" ma:root="true" ma:fieldsID="4e6f8de75a96698c722081e4ff0eb7c9" ns3:_="">
    <xsd:import namespace="c7e43782-e806-4bcc-8b4c-db0e541e6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3782-e806-4bcc-8b4c-db0e541e6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7D062-DC7F-4020-8CE6-23A824815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3782-e806-4bcc-8b4c-db0e541e6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5E3DD-DFC9-40AD-B598-508F7FD7D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A757C-A1FD-4A79-9D87-02B3BB58D287}">
  <ds:schemaRefs>
    <ds:schemaRef ds:uri="c7e43782-e806-4bcc-8b4c-db0e541e6a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Andrew</dc:creator>
  <cp:lastModifiedBy>Andrew Struck</cp:lastModifiedBy>
  <cp:revision>3</cp:revision>
  <dcterms:created xsi:type="dcterms:W3CDTF">2022-11-11T13:25:00Z</dcterms:created>
  <dcterms:modified xsi:type="dcterms:W3CDTF">2022-11-29T01:22:00Z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e47c19-e68f-4046-bf94-918d2dcc81ee_Enabled">
    <vt:lpwstr>true</vt:lpwstr>
  </property>
  <property fmtid="{D5CDD505-2E9C-101B-9397-08002B2CF9AE}" pid="3" name="MSIP_Label_a4e47c19-e68f-4046-bf94-918d2dcc81ee_SetDate">
    <vt:lpwstr>2022-11-11T13:25:03Z</vt:lpwstr>
  </property>
  <property fmtid="{D5CDD505-2E9C-101B-9397-08002B2CF9AE}" pid="4" name="MSIP_Label_a4e47c19-e68f-4046-bf94-918d2dcc81ee_Method">
    <vt:lpwstr>Standard</vt:lpwstr>
  </property>
  <property fmtid="{D5CDD505-2E9C-101B-9397-08002B2CF9AE}" pid="5" name="MSIP_Label_a4e47c19-e68f-4046-bf94-918d2dcc81ee_Name">
    <vt:lpwstr>Business Use Only</vt:lpwstr>
  </property>
  <property fmtid="{D5CDD505-2E9C-101B-9397-08002B2CF9AE}" pid="6" name="MSIP_Label_a4e47c19-e68f-4046-bf94-918d2dcc81ee_SiteId">
    <vt:lpwstr>34cd94b5-d86c-447f-8d9b-81b4ff94d329</vt:lpwstr>
  </property>
  <property fmtid="{D5CDD505-2E9C-101B-9397-08002B2CF9AE}" pid="7" name="MSIP_Label_a4e47c19-e68f-4046-bf94-918d2dcc81ee_ActionId">
    <vt:lpwstr>8f5ecffb-83c3-4a0e-8e65-f2341e566903</vt:lpwstr>
  </property>
  <property fmtid="{D5CDD505-2E9C-101B-9397-08002B2CF9AE}" pid="8" name="MSIP_Label_a4e47c19-e68f-4046-bf94-918d2dcc81ee_ContentBits">
    <vt:lpwstr>0</vt:lpwstr>
  </property>
  <property fmtid="{D5CDD505-2E9C-101B-9397-08002B2CF9AE}" pid="9" name="ContentTypeId">
    <vt:lpwstr>0x010100478467ECD3B1A340872EC2189286F117</vt:lpwstr>
  </property>
</Properties>
</file>