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04FC" w:rsidRDefault="00D73707">
      <w:pPr>
        <w:pStyle w:val="Title"/>
        <w:jc w:val="center"/>
        <w:rPr>
          <w:b/>
        </w:rPr>
      </w:pPr>
      <w:r>
        <w:rPr>
          <w:b/>
        </w:rPr>
        <w:t>Steiner Stars Board Meeting</w:t>
      </w:r>
    </w:p>
    <w:p w14:paraId="00000002" w14:textId="77777777" w:rsidR="003404FC" w:rsidRDefault="00D73707">
      <w:pPr>
        <w:jc w:val="center"/>
        <w:rPr>
          <w:sz w:val="28"/>
          <w:szCs w:val="28"/>
        </w:rPr>
      </w:pPr>
      <w:r>
        <w:rPr>
          <w:sz w:val="28"/>
          <w:szCs w:val="28"/>
        </w:rPr>
        <w:t>June 4, 2023, 6:00pm</w:t>
      </w:r>
    </w:p>
    <w:p w14:paraId="00000003" w14:textId="77777777" w:rsidR="003404FC" w:rsidRDefault="00D73707">
      <w:pPr>
        <w:jc w:val="center"/>
        <w:rPr>
          <w:sz w:val="28"/>
          <w:szCs w:val="28"/>
        </w:rPr>
      </w:pPr>
      <w:r>
        <w:rPr>
          <w:sz w:val="28"/>
          <w:szCs w:val="28"/>
        </w:rPr>
        <w:t>Bella Mar Community Center</w:t>
      </w:r>
    </w:p>
    <w:p w14:paraId="00000004" w14:textId="77777777" w:rsidR="003404FC" w:rsidRDefault="003404FC">
      <w:pPr>
        <w:rPr>
          <w:sz w:val="28"/>
          <w:szCs w:val="28"/>
        </w:rPr>
      </w:pPr>
    </w:p>
    <w:p w14:paraId="00000005" w14:textId="77777777" w:rsidR="003404FC" w:rsidRDefault="00D73707">
      <w:pPr>
        <w:rPr>
          <w:sz w:val="24"/>
          <w:szCs w:val="24"/>
        </w:rPr>
      </w:pPr>
      <w:r>
        <w:rPr>
          <w:b/>
          <w:sz w:val="24"/>
          <w:szCs w:val="24"/>
        </w:rPr>
        <w:t>Attending</w:t>
      </w:r>
      <w:r>
        <w:rPr>
          <w:sz w:val="24"/>
          <w:szCs w:val="24"/>
        </w:rPr>
        <w:t xml:space="preserve">: Andrew Struck, Scott Carter, Jason &amp; Amy Franklin, David Horner, Candice Palmer, Jami </w:t>
      </w:r>
      <w:proofErr w:type="spellStart"/>
      <w:r>
        <w:rPr>
          <w:sz w:val="24"/>
          <w:szCs w:val="24"/>
        </w:rPr>
        <w:t>Delanoy</w:t>
      </w:r>
      <w:proofErr w:type="spellEnd"/>
      <w:r>
        <w:rPr>
          <w:sz w:val="24"/>
          <w:szCs w:val="24"/>
        </w:rPr>
        <w:t>, Maggie Runyon, Emilie Clement, Emily Nelson, Diana Aleman, Jeff Fellows, Molly Ebeier, Erin Watson, Ethan Gordon</w:t>
      </w:r>
    </w:p>
    <w:p w14:paraId="00000006" w14:textId="77777777" w:rsidR="003404FC" w:rsidRDefault="00D73707">
      <w:pPr>
        <w:rPr>
          <w:sz w:val="24"/>
          <w:szCs w:val="24"/>
        </w:rPr>
      </w:pPr>
      <w:r>
        <w:rPr>
          <w:b/>
          <w:sz w:val="24"/>
          <w:szCs w:val="24"/>
        </w:rPr>
        <w:t>Absences</w:t>
      </w:r>
      <w:r>
        <w:rPr>
          <w:sz w:val="24"/>
          <w:szCs w:val="24"/>
        </w:rPr>
        <w:t>: Evan Machnic, Jenni Carter</w:t>
      </w:r>
    </w:p>
    <w:p w14:paraId="00000007" w14:textId="77777777" w:rsidR="003404FC" w:rsidRDefault="00D73707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c</w:t>
      </w:r>
      <w:r>
        <w:rPr>
          <w:sz w:val="24"/>
          <w:szCs w:val="24"/>
        </w:rPr>
        <w:t>alled to order at 6:03pm</w:t>
      </w:r>
    </w:p>
    <w:p w14:paraId="00000008" w14:textId="77777777" w:rsidR="003404FC" w:rsidRDefault="003404FC">
      <w:pPr>
        <w:spacing w:after="0"/>
        <w:rPr>
          <w:sz w:val="24"/>
          <w:szCs w:val="24"/>
        </w:rPr>
      </w:pPr>
    </w:p>
    <w:p w14:paraId="00000009" w14:textId="77777777" w:rsidR="003404FC" w:rsidRDefault="00D737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Topics to </w:t>
      </w:r>
      <w:proofErr w:type="gramStart"/>
      <w:r>
        <w:rPr>
          <w:b/>
          <w:sz w:val="24"/>
          <w:szCs w:val="24"/>
        </w:rPr>
        <w:t>Discussed</w:t>
      </w:r>
      <w:proofErr w:type="gramEnd"/>
      <w:r>
        <w:rPr>
          <w:b/>
          <w:sz w:val="24"/>
          <w:szCs w:val="24"/>
        </w:rPr>
        <w:t>:</w:t>
      </w:r>
    </w:p>
    <w:p w14:paraId="0000000A" w14:textId="77777777" w:rsidR="003404FC" w:rsidRDefault="003404FC">
      <w:pPr>
        <w:spacing w:after="0"/>
        <w:rPr>
          <w:b/>
          <w:sz w:val="24"/>
          <w:szCs w:val="24"/>
        </w:rPr>
      </w:pPr>
    </w:p>
    <w:p w14:paraId="0000000B" w14:textId="77777777" w:rsidR="003404FC" w:rsidRDefault="00D73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May Minutes approved</w:t>
      </w:r>
    </w:p>
    <w:p w14:paraId="0000000C" w14:textId="77777777" w:rsidR="003404FC" w:rsidRDefault="003404F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0D" w14:textId="77777777" w:rsidR="003404FC" w:rsidRDefault="00D73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Key Fob/Key Access Check In</w:t>
      </w:r>
    </w:p>
    <w:p w14:paraId="0000000E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Scott and Erin still don’t have access – Andrew will take care of</w:t>
      </w:r>
    </w:p>
    <w:p w14:paraId="0000000F" w14:textId="77777777" w:rsidR="003404FC" w:rsidRDefault="00D7370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Need more keys for blocks – Andrew, Jeff &amp; Diana have keys – Andrew will lock his keys in back shed and get a few more shed keys made</w:t>
      </w:r>
    </w:p>
    <w:p w14:paraId="00000010" w14:textId="77777777" w:rsidR="003404FC" w:rsidRDefault="00D73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 Team – Update from first meet</w:t>
      </w:r>
    </w:p>
    <w:p w14:paraId="00000011" w14:textId="77777777" w:rsidR="003404FC" w:rsidRDefault="00D737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Signs worked well to discouraged pictures behind blocks</w:t>
      </w:r>
    </w:p>
    <w:p w14:paraId="00000012" w14:textId="77777777" w:rsidR="003404FC" w:rsidRDefault="00D737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Need to have concession 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shif</w:t>
      </w:r>
      <w:r>
        <w:rPr>
          <w:color w:val="000000"/>
          <w:sz w:val="24"/>
          <w:szCs w:val="24"/>
        </w:rPr>
        <w:t>t come to set up – will set time for role to start – 630am; 2</w:t>
      </w:r>
      <w:r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shift will need to stay and clean up until dismissed by head – will put in next meet announcement</w:t>
      </w:r>
    </w:p>
    <w:p w14:paraId="00000013" w14:textId="77777777" w:rsidR="003404FC" w:rsidRDefault="00D737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wheels on carts are great</w:t>
      </w:r>
    </w:p>
    <w:p w14:paraId="00000014" w14:textId="77777777" w:rsidR="003404FC" w:rsidRDefault="00D737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Need to move coaches to parking on Calistoga Way</w:t>
      </w:r>
    </w:p>
    <w:p w14:paraId="00000015" w14:textId="77777777" w:rsidR="003404FC" w:rsidRDefault="00D737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Need new manual timers – kept blacking out,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</w:p>
    <w:p w14:paraId="00000016" w14:textId="77777777" w:rsidR="003404FC" w:rsidRDefault="00D737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Missing a few tents – used one family had donated and Luke fixed 2 others, so all good</w:t>
      </w:r>
    </w:p>
    <w:p w14:paraId="00000017" w14:textId="77777777" w:rsidR="003404FC" w:rsidRDefault="00D737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Pizza from Craig O’s was too far for pick up – Jami will talk to them about bringing warming truck and/or pizzas to us</w:t>
      </w:r>
    </w:p>
    <w:p w14:paraId="00000018" w14:textId="77777777" w:rsidR="003404FC" w:rsidRDefault="00D737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Lounge chairs and sign around other pool worked well to discouraged team from getting in</w:t>
      </w:r>
    </w:p>
    <w:p w14:paraId="00000019" w14:textId="77777777" w:rsidR="003404FC" w:rsidRDefault="00D737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 needs more paper for printers – Candice will order</w:t>
      </w:r>
    </w:p>
    <w:p w14:paraId="0000001A" w14:textId="77777777" w:rsidR="003404FC" w:rsidRDefault="00D737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Need new charger for starter – Will ask Evan to look into</w:t>
      </w:r>
    </w:p>
    <w:p w14:paraId="0000001B" w14:textId="77777777" w:rsidR="003404FC" w:rsidRDefault="00D737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Grill needs 1-2 wheels </w:t>
      </w:r>
    </w:p>
    <w:p w14:paraId="0000001C" w14:textId="77777777" w:rsidR="003404FC" w:rsidRDefault="003404FC">
      <w:pPr>
        <w:spacing w:after="0"/>
        <w:rPr>
          <w:sz w:val="24"/>
          <w:szCs w:val="24"/>
        </w:rPr>
      </w:pPr>
    </w:p>
    <w:p w14:paraId="0000001D" w14:textId="77777777" w:rsidR="003404FC" w:rsidRDefault="00D737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Lifeguard Status</w:t>
      </w:r>
    </w:p>
    <w:p w14:paraId="0000001E" w14:textId="77777777" w:rsidR="003404FC" w:rsidRDefault="00D737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Will be pres</w:t>
      </w:r>
      <w:r>
        <w:rPr>
          <w:color w:val="000000"/>
          <w:sz w:val="24"/>
          <w:szCs w:val="24"/>
        </w:rPr>
        <w:t>ent for all meets</w:t>
      </w:r>
    </w:p>
    <w:p w14:paraId="0000001F" w14:textId="77777777" w:rsidR="003404FC" w:rsidRDefault="00D737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Approximate Cost - $2000 – Andrew will get final cost to David</w:t>
      </w:r>
    </w:p>
    <w:p w14:paraId="00000020" w14:textId="77777777" w:rsidR="003404FC" w:rsidRDefault="00D737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Austin Pool Pros will do all our home meets – they arrived at 630 and stayed until meet ended (HOA is using I am ready to swim – they showed up around 1/115 pm)</w:t>
      </w:r>
    </w:p>
    <w:p w14:paraId="00000021" w14:textId="77777777" w:rsidR="003404FC" w:rsidRDefault="003404FC">
      <w:pPr>
        <w:spacing w:after="0"/>
        <w:ind w:left="720"/>
        <w:rPr>
          <w:sz w:val="24"/>
          <w:szCs w:val="24"/>
        </w:rPr>
      </w:pPr>
    </w:p>
    <w:p w14:paraId="00000022" w14:textId="77777777" w:rsidR="003404FC" w:rsidRDefault="00D73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Equipment Purchases</w:t>
      </w:r>
    </w:p>
    <w:p w14:paraId="00000023" w14:textId="77777777" w:rsidR="003404FC" w:rsidRDefault="00D7370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Starting Block Covers – Think that cost was discounted by $1000, but not sure about cost due to changes in HOA board – will revisit later</w:t>
      </w:r>
    </w:p>
    <w:p w14:paraId="00000024" w14:textId="77777777" w:rsidR="003404FC" w:rsidRDefault="003404FC">
      <w:pPr>
        <w:spacing w:after="0"/>
        <w:rPr>
          <w:sz w:val="24"/>
          <w:szCs w:val="24"/>
        </w:rPr>
      </w:pPr>
    </w:p>
    <w:p w14:paraId="00000025" w14:textId="77777777" w:rsidR="003404FC" w:rsidRDefault="00D73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Volunteer credit alignment</w:t>
      </w:r>
    </w:p>
    <w:p w14:paraId="00000026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Need to make sure it is equal on both teams as well as expectations of roles are the same</w:t>
      </w:r>
    </w:p>
    <w:p w14:paraId="00000027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Subcommittee – Andrew, Scott, TC’s and VC’s to meet and present at next meeting</w:t>
      </w:r>
    </w:p>
    <w:p w14:paraId="00000028" w14:textId="77777777" w:rsidR="003404FC" w:rsidRDefault="003404FC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  <w:sz w:val="24"/>
          <w:szCs w:val="24"/>
        </w:rPr>
      </w:pPr>
    </w:p>
    <w:p w14:paraId="00000029" w14:textId="77777777" w:rsidR="003404FC" w:rsidRDefault="00D73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Divisionals</w:t>
      </w:r>
    </w:p>
    <w:p w14:paraId="0000002A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Jami will follow up with sponsors about shuttle for </w:t>
      </w:r>
      <w:proofErr w:type="spellStart"/>
      <w:r>
        <w:rPr>
          <w:color w:val="000000"/>
          <w:sz w:val="24"/>
          <w:szCs w:val="24"/>
        </w:rPr>
        <w:t>divisionals</w:t>
      </w:r>
      <w:proofErr w:type="spellEnd"/>
      <w:r>
        <w:rPr>
          <w:color w:val="000000"/>
          <w:sz w:val="24"/>
          <w:szCs w:val="24"/>
        </w:rPr>
        <w:t xml:space="preserve"> – will of</w:t>
      </w:r>
      <w:r>
        <w:rPr>
          <w:color w:val="000000"/>
          <w:sz w:val="24"/>
          <w:szCs w:val="24"/>
        </w:rPr>
        <w:t>fer to pay driver and for gas and/or sponsorship for next year</w:t>
      </w:r>
    </w:p>
    <w:p w14:paraId="0000002B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Will need porta </w:t>
      </w:r>
      <w:proofErr w:type="spellStart"/>
      <w:r>
        <w:rPr>
          <w:color w:val="000000"/>
          <w:sz w:val="24"/>
          <w:szCs w:val="24"/>
        </w:rPr>
        <w:t>pottys</w:t>
      </w:r>
      <w:proofErr w:type="spellEnd"/>
      <w:r>
        <w:rPr>
          <w:color w:val="000000"/>
          <w:sz w:val="24"/>
          <w:szCs w:val="24"/>
        </w:rPr>
        <w:t xml:space="preserve"> for Divisionals – Candice will ask Luke </w:t>
      </w:r>
    </w:p>
    <w:p w14:paraId="0000002C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Will use school parking lot for parking</w:t>
      </w:r>
    </w:p>
    <w:p w14:paraId="0000002D" w14:textId="77777777" w:rsidR="003404FC" w:rsidRDefault="003404FC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color w:val="000000"/>
          <w:sz w:val="24"/>
          <w:szCs w:val="24"/>
        </w:rPr>
      </w:pPr>
    </w:p>
    <w:p w14:paraId="0000002E" w14:textId="77777777" w:rsidR="003404FC" w:rsidRDefault="00D73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Star Wars</w:t>
      </w:r>
    </w:p>
    <w:p w14:paraId="0000002F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Candice will ask Luke &amp; Jason about lighting rental – will set up in field to prevent any misbehavior</w:t>
      </w:r>
    </w:p>
    <w:p w14:paraId="00000030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Tent rearrangement  - 5/6 by bathroom, 15+ by pool, 11 &amp; up in field</w:t>
      </w:r>
    </w:p>
    <w:p w14:paraId="00000031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Age out recognition – Swimmers will get red/blue light saber and parents will get flo</w:t>
      </w:r>
      <w:r>
        <w:rPr>
          <w:color w:val="000000"/>
          <w:sz w:val="24"/>
          <w:szCs w:val="24"/>
        </w:rPr>
        <w:t>wer – will be at beginning of meet, after National Anthem by the blocks – will have photographer there</w:t>
      </w:r>
    </w:p>
    <w:p w14:paraId="00000032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Andrew has built 8 foot light up star for time improvements – will light one portion of the star for every 100 time improvements, once 500 is reached wil</w:t>
      </w:r>
      <w:r>
        <w:rPr>
          <w:color w:val="000000"/>
          <w:sz w:val="24"/>
          <w:szCs w:val="24"/>
        </w:rPr>
        <w:t xml:space="preserve">l do smoke/color thing – </w:t>
      </w:r>
    </w:p>
    <w:p w14:paraId="00000033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Hot heats will get special stars cookie</w:t>
      </w:r>
    </w:p>
    <w:p w14:paraId="00000034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Both team announcers will be there</w:t>
      </w:r>
    </w:p>
    <w:p w14:paraId="00000035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Pool monitors – one from each team at other pool</w:t>
      </w:r>
    </w:p>
    <w:p w14:paraId="00000036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Split volunteers between blue and red equally</w:t>
      </w:r>
    </w:p>
    <w:p w14:paraId="00000037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Head coaches will have mandatory meeting with all coaches to</w:t>
      </w:r>
      <w:r>
        <w:rPr>
          <w:color w:val="000000"/>
          <w:sz w:val="24"/>
          <w:szCs w:val="24"/>
        </w:rPr>
        <w:t xml:space="preserve"> discuss expectations for meet – Tuesday 27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at 1230</w:t>
      </w:r>
    </w:p>
    <w:p w14:paraId="00000038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Jami will find out if any sponsors need parking spots</w:t>
      </w:r>
    </w:p>
    <w:p w14:paraId="00000039" w14:textId="77777777" w:rsidR="003404FC" w:rsidRDefault="003404FC">
      <w:pPr>
        <w:spacing w:after="0"/>
        <w:rPr>
          <w:b/>
          <w:sz w:val="24"/>
          <w:szCs w:val="24"/>
        </w:rPr>
      </w:pPr>
    </w:p>
    <w:p w14:paraId="0000003A" w14:textId="77777777" w:rsidR="003404FC" w:rsidRDefault="00D737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14:paraId="0000003B" w14:textId="77777777" w:rsidR="003404FC" w:rsidRDefault="003404FC">
      <w:pPr>
        <w:spacing w:after="0"/>
        <w:rPr>
          <w:b/>
          <w:sz w:val="24"/>
          <w:szCs w:val="24"/>
        </w:rPr>
      </w:pPr>
    </w:p>
    <w:p w14:paraId="0000003C" w14:textId="77777777" w:rsidR="003404FC" w:rsidRDefault="00D73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Treasurer</w:t>
      </w:r>
    </w:p>
    <w:p w14:paraId="0000003D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Still collecting receipts, but concessions did great job on having just the right amount of food – sold 11 $1 hotdogs and 20 $1 burgers – think made about $1700</w:t>
      </w:r>
    </w:p>
    <w:p w14:paraId="0000003E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 payrolls have gone out - $134,000 in bank – have to pay payroll taxes as of yet – about $5000</w:t>
      </w:r>
    </w:p>
    <w:p w14:paraId="0000003F" w14:textId="77777777" w:rsidR="003404FC" w:rsidRDefault="00D73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Apparel/Fundraising</w:t>
      </w:r>
    </w:p>
    <w:p w14:paraId="00000040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Will check with Craig O’s about bringing pizza to us</w:t>
      </w:r>
    </w:p>
    <w:p w14:paraId="00000041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Kale me Crazy – sold about $900 and we will get 20%, coming to star wars – will bring smoothies, salads, hummus,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</w:p>
    <w:p w14:paraId="00000042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Caps are on order for </w:t>
      </w:r>
      <w:proofErr w:type="spellStart"/>
      <w:r>
        <w:rPr>
          <w:color w:val="000000"/>
          <w:sz w:val="24"/>
          <w:szCs w:val="24"/>
        </w:rPr>
        <w:t>invitationals</w:t>
      </w:r>
      <w:proofErr w:type="spellEnd"/>
      <w:r>
        <w:rPr>
          <w:color w:val="000000"/>
          <w:sz w:val="24"/>
          <w:szCs w:val="24"/>
        </w:rPr>
        <w:t xml:space="preserve"> and record breaker</w:t>
      </w:r>
    </w:p>
    <w:p w14:paraId="00000043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Think abou</w:t>
      </w:r>
      <w:r>
        <w:rPr>
          <w:color w:val="000000"/>
          <w:sz w:val="24"/>
          <w:szCs w:val="24"/>
        </w:rPr>
        <w:t>t having head volunteers having a special color shirt next year</w:t>
      </w:r>
    </w:p>
    <w:p w14:paraId="00000044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 lane will not be used next year</w:t>
      </w:r>
    </w:p>
    <w:p w14:paraId="00000045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Blue needs to look for invitational caps – should have left </w:t>
      </w:r>
      <w:proofErr w:type="spellStart"/>
      <w:r>
        <w:rPr>
          <w:color w:val="000000"/>
          <w:sz w:val="24"/>
          <w:szCs w:val="24"/>
        </w:rPr>
        <w:t>overs</w:t>
      </w:r>
      <w:proofErr w:type="spellEnd"/>
      <w:r>
        <w:rPr>
          <w:color w:val="000000"/>
          <w:sz w:val="24"/>
          <w:szCs w:val="24"/>
        </w:rPr>
        <w:t xml:space="preserve"> from last year</w:t>
      </w:r>
    </w:p>
    <w:p w14:paraId="00000046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Increase price of chick fil a sandwiches to $7 – will order 60 sandwi</w:t>
      </w:r>
      <w:r>
        <w:rPr>
          <w:color w:val="000000"/>
          <w:sz w:val="24"/>
          <w:szCs w:val="24"/>
        </w:rPr>
        <w:t>ches</w:t>
      </w:r>
    </w:p>
    <w:p w14:paraId="00000047" w14:textId="77777777" w:rsidR="003404FC" w:rsidRDefault="00D73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Circuit Reps</w:t>
      </w:r>
    </w:p>
    <w:p w14:paraId="00000048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Next meeting Wednesday</w:t>
      </w:r>
    </w:p>
    <w:p w14:paraId="00000049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Ribbons are in – were able to get 2 tents for free</w:t>
      </w:r>
    </w:p>
    <w:p w14:paraId="0000004A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RR aquatic will be invitation pool – details to follow</w:t>
      </w:r>
    </w:p>
    <w:p w14:paraId="0000004B" w14:textId="77777777" w:rsidR="003404FC" w:rsidRDefault="00D73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Equipment</w:t>
      </w:r>
    </w:p>
    <w:p w14:paraId="0000004C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Already covered</w:t>
      </w:r>
    </w:p>
    <w:p w14:paraId="0000004D" w14:textId="77777777" w:rsidR="003404FC" w:rsidRDefault="00D73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Social</w:t>
      </w:r>
    </w:p>
    <w:p w14:paraId="0000004E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Tuesday – Sloan and Parker spirit night</w:t>
      </w:r>
    </w:p>
    <w:p w14:paraId="0000004F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Oz Tap House was busy – hope to get numbers this week</w:t>
      </w:r>
    </w:p>
    <w:p w14:paraId="00000050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Will change movie to Minions Rise of </w:t>
      </w:r>
      <w:proofErr w:type="spellStart"/>
      <w:r>
        <w:rPr>
          <w:color w:val="000000"/>
          <w:sz w:val="24"/>
          <w:szCs w:val="24"/>
        </w:rPr>
        <w:t>Gru</w:t>
      </w:r>
      <w:proofErr w:type="spellEnd"/>
      <w:r>
        <w:rPr>
          <w:color w:val="000000"/>
          <w:sz w:val="24"/>
          <w:szCs w:val="24"/>
        </w:rPr>
        <w:t xml:space="preserve"> due to parent feedback</w:t>
      </w:r>
    </w:p>
    <w:p w14:paraId="00000051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Will order 120 invitational key chains</w:t>
      </w:r>
    </w:p>
    <w:p w14:paraId="00000052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Banquet – Still having trouble getting yes from St. Luke’s – Back up is Concordia and Andrew will r</w:t>
      </w:r>
      <w:r>
        <w:rPr>
          <w:color w:val="000000"/>
          <w:sz w:val="24"/>
          <w:szCs w:val="24"/>
        </w:rPr>
        <w:t>eserve John Simpson as well</w:t>
      </w:r>
    </w:p>
    <w:p w14:paraId="00000053" w14:textId="77777777" w:rsidR="003404FC" w:rsidRDefault="00D73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Team Coordinators</w:t>
      </w:r>
    </w:p>
    <w:p w14:paraId="00000054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Blue – Tent Parent Difficulties – finding that parents aren’t aware that they have to stay in tent, showing up late, sleeping,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</w:p>
    <w:p w14:paraId="00000055" w14:textId="77777777" w:rsidR="003404FC" w:rsidRDefault="00D7370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Blue doesn’t have requirement that you have to have child </w:t>
      </w:r>
      <w:proofErr w:type="spellStart"/>
      <w:r>
        <w:rPr>
          <w:color w:val="000000"/>
          <w:sz w:val="24"/>
          <w:szCs w:val="24"/>
        </w:rPr>
        <w:t>in tent</w:t>
      </w:r>
      <w:proofErr w:type="spellEnd"/>
      <w:r>
        <w:rPr>
          <w:color w:val="000000"/>
          <w:sz w:val="24"/>
          <w:szCs w:val="24"/>
        </w:rPr>
        <w:t xml:space="preserve"> to be tent pa</w:t>
      </w:r>
      <w:r>
        <w:rPr>
          <w:color w:val="000000"/>
          <w:sz w:val="24"/>
          <w:szCs w:val="24"/>
        </w:rPr>
        <w:t>rent – will revisit</w:t>
      </w:r>
    </w:p>
    <w:p w14:paraId="00000056" w14:textId="77777777" w:rsidR="003404FC" w:rsidRDefault="00D7370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Working on getting another volunteer coordinator – will talk to one that is there about staying in one spot for easy access</w:t>
      </w:r>
    </w:p>
    <w:p w14:paraId="00000057" w14:textId="77777777" w:rsidR="003404FC" w:rsidRDefault="00D7370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 uses meet prep parent as head tent parent – blue will review</w:t>
      </w:r>
    </w:p>
    <w:p w14:paraId="00000058" w14:textId="77777777" w:rsidR="003404FC" w:rsidRDefault="00D7370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Andrew will make rounds and follow up with Emilie</w:t>
      </w:r>
    </w:p>
    <w:p w14:paraId="00000059" w14:textId="77777777" w:rsidR="003404FC" w:rsidRDefault="00D7370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 prep issues in getting paperwork,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 xml:space="preserve"> – will work with computer person to resolve</w:t>
      </w:r>
    </w:p>
    <w:p w14:paraId="0000005A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 – Meet went well – see above</w:t>
      </w:r>
    </w:p>
    <w:p w14:paraId="0000005B" w14:textId="77777777" w:rsidR="003404FC" w:rsidRDefault="003404FC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  <w:sz w:val="24"/>
          <w:szCs w:val="24"/>
        </w:rPr>
      </w:pPr>
    </w:p>
    <w:p w14:paraId="0000005C" w14:textId="77777777" w:rsidR="003404FC" w:rsidRDefault="00D73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Coaches</w:t>
      </w:r>
    </w:p>
    <w:p w14:paraId="0000005D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Diana – First meet went well; no practice July 4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; Picture day 6/7 at 1000</w:t>
      </w:r>
    </w:p>
    <w:p w14:paraId="0000005E" w14:textId="77777777" w:rsidR="003404FC" w:rsidRDefault="00D737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Jeff – Start using aerators – goal 82</w:t>
      </w:r>
    </w:p>
    <w:p w14:paraId="0000005F" w14:textId="77777777" w:rsidR="003404FC" w:rsidRDefault="00D7370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Ethan needs key to shed and block covers</w:t>
      </w:r>
    </w:p>
    <w:p w14:paraId="00000060" w14:textId="77777777" w:rsidR="003404FC" w:rsidRDefault="00D7370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Lane line spool needs new wheels</w:t>
      </w:r>
    </w:p>
    <w:p w14:paraId="00000061" w14:textId="77777777" w:rsidR="003404FC" w:rsidRDefault="003404FC">
      <w:pPr>
        <w:spacing w:after="0"/>
        <w:rPr>
          <w:sz w:val="24"/>
          <w:szCs w:val="24"/>
        </w:rPr>
      </w:pPr>
    </w:p>
    <w:p w14:paraId="00000062" w14:textId="77777777" w:rsidR="003404FC" w:rsidRDefault="00D737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Board Positions Rolling Off</w:t>
      </w:r>
    </w:p>
    <w:p w14:paraId="00000063" w14:textId="77777777" w:rsidR="003404FC" w:rsidRDefault="00D7370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Emily – Blue Rep</w:t>
      </w:r>
    </w:p>
    <w:p w14:paraId="00000064" w14:textId="77777777" w:rsidR="003404FC" w:rsidRDefault="00D7370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Maggie – Secretary</w:t>
      </w:r>
    </w:p>
    <w:p w14:paraId="00000065" w14:textId="77777777" w:rsidR="003404FC" w:rsidRDefault="00D7370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Candice – Red Team Coordinator</w:t>
      </w:r>
    </w:p>
    <w:p w14:paraId="00000066" w14:textId="77777777" w:rsidR="003404FC" w:rsidRDefault="00D7370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Molly – Social Coordinator</w:t>
      </w:r>
    </w:p>
    <w:p w14:paraId="00000067" w14:textId="77777777" w:rsidR="003404FC" w:rsidRDefault="003404FC">
      <w:pPr>
        <w:spacing w:after="0"/>
        <w:rPr>
          <w:sz w:val="24"/>
          <w:szCs w:val="24"/>
        </w:rPr>
      </w:pPr>
    </w:p>
    <w:p w14:paraId="00000068" w14:textId="77777777" w:rsidR="003404FC" w:rsidRDefault="003404FC">
      <w:pPr>
        <w:spacing w:after="0"/>
        <w:rPr>
          <w:sz w:val="24"/>
          <w:szCs w:val="24"/>
        </w:rPr>
      </w:pPr>
    </w:p>
    <w:p w14:paraId="00000069" w14:textId="77777777" w:rsidR="003404FC" w:rsidRDefault="00D73707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 June 25, 2023 6:30-8:30pm</w:t>
      </w:r>
    </w:p>
    <w:p w14:paraId="0000006A" w14:textId="77777777" w:rsidR="003404FC" w:rsidRDefault="00D73707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817 pm</w:t>
      </w:r>
    </w:p>
    <w:p w14:paraId="0000006B" w14:textId="77777777" w:rsidR="003404FC" w:rsidRDefault="003404FC">
      <w:pPr>
        <w:spacing w:after="0"/>
        <w:rPr>
          <w:b/>
          <w:sz w:val="24"/>
          <w:szCs w:val="24"/>
        </w:rPr>
      </w:pPr>
    </w:p>
    <w:p w14:paraId="0000006C" w14:textId="77777777" w:rsidR="003404FC" w:rsidRDefault="00D73707">
      <w:pPr>
        <w:spacing w:after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Attendees:</w:t>
      </w:r>
    </w:p>
    <w:p w14:paraId="0000006D" w14:textId="77777777" w:rsidR="003404FC" w:rsidRDefault="00D73707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 – Andrew Struck</w:t>
      </w:r>
    </w:p>
    <w:p w14:paraId="0000006E" w14:textId="77777777" w:rsidR="003404FC" w:rsidRDefault="00D73707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Past President - Jason &amp; Amy Franklin </w:t>
      </w:r>
      <w:r>
        <w:rPr>
          <w:sz w:val="24"/>
          <w:szCs w:val="24"/>
          <w:highlight w:val="white"/>
        </w:rPr>
        <w:br/>
        <w:t>Vice President – Scott &amp; Jenni Carter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Secretary - </w:t>
      </w:r>
      <w:r>
        <w:rPr>
          <w:sz w:val="24"/>
          <w:szCs w:val="24"/>
        </w:rPr>
        <w:t>Maggie Runyon</w:t>
      </w:r>
      <w:r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br/>
        <w:t>Treasurer - David Horner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Blue Team Coordinato</w:t>
      </w:r>
      <w:r>
        <w:rPr>
          <w:sz w:val="24"/>
          <w:szCs w:val="24"/>
          <w:highlight w:val="white"/>
        </w:rPr>
        <w:t>r – Emilie Clement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Red Team Coordinator - Candice Palmer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 xml:space="preserve">Head of Fundraising/Apparel - Jami </w:t>
      </w:r>
      <w:proofErr w:type="spellStart"/>
      <w:r>
        <w:rPr>
          <w:sz w:val="24"/>
          <w:szCs w:val="24"/>
          <w:highlight w:val="white"/>
        </w:rPr>
        <w:t>DeLanoy</w:t>
      </w:r>
      <w:proofErr w:type="spellEnd"/>
    </w:p>
    <w:p w14:paraId="0000006F" w14:textId="3F3B7386" w:rsidR="003404FC" w:rsidRDefault="00D73707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Social Coordinator – Molly Ebeier</w:t>
      </w:r>
    </w:p>
    <w:p w14:paraId="66CBC0D5" w14:textId="1B28879A" w:rsidR="00D73707" w:rsidRDefault="00D73707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Equipment – Evan Machnic</w:t>
      </w:r>
    </w:p>
    <w:p w14:paraId="00000070" w14:textId="77777777" w:rsidR="003404FC" w:rsidRDefault="00D73707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Blue Circuit Rep – Emily Nelson</w:t>
      </w:r>
    </w:p>
    <w:p w14:paraId="00000071" w14:textId="77777777" w:rsidR="003404FC" w:rsidRDefault="00D73707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Red Circuit Rep – Erin Watson</w:t>
      </w:r>
      <w:r>
        <w:rPr>
          <w:sz w:val="24"/>
          <w:szCs w:val="24"/>
          <w:highlight w:val="white"/>
        </w:rPr>
        <w:br/>
        <w:t>Red Coach – Diana Torres</w:t>
      </w:r>
    </w:p>
    <w:p w14:paraId="00000072" w14:textId="77777777" w:rsidR="003404FC" w:rsidRDefault="00D73707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Blue Coach – Jeff Fellows</w:t>
      </w:r>
    </w:p>
    <w:bookmarkEnd w:id="0"/>
    <w:p w14:paraId="00000073" w14:textId="77777777" w:rsidR="003404FC" w:rsidRDefault="003404FC">
      <w:pPr>
        <w:spacing w:after="0"/>
      </w:pPr>
    </w:p>
    <w:p w14:paraId="00000074" w14:textId="77777777" w:rsidR="003404FC" w:rsidRDefault="003404FC"/>
    <w:sectPr w:rsidR="003404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84F39" w14:textId="77777777" w:rsidR="00D73707" w:rsidRDefault="00D73707" w:rsidP="00D73707">
      <w:pPr>
        <w:spacing w:after="0" w:line="240" w:lineRule="auto"/>
      </w:pPr>
      <w:r>
        <w:separator/>
      </w:r>
    </w:p>
  </w:endnote>
  <w:endnote w:type="continuationSeparator" w:id="0">
    <w:p w14:paraId="0991381F" w14:textId="77777777" w:rsidR="00D73707" w:rsidRDefault="00D73707" w:rsidP="00D7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D46DB" w14:textId="77777777" w:rsidR="00D73707" w:rsidRDefault="00D73707" w:rsidP="00D73707">
      <w:pPr>
        <w:spacing w:after="0" w:line="240" w:lineRule="auto"/>
      </w:pPr>
      <w:r>
        <w:separator/>
      </w:r>
    </w:p>
  </w:footnote>
  <w:footnote w:type="continuationSeparator" w:id="0">
    <w:p w14:paraId="2ECE5565" w14:textId="77777777" w:rsidR="00D73707" w:rsidRDefault="00D73707" w:rsidP="00D7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B93"/>
    <w:multiLevelType w:val="multilevel"/>
    <w:tmpl w:val="5AEEF3F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580612"/>
    <w:multiLevelType w:val="multilevel"/>
    <w:tmpl w:val="0A663B4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CA7A54"/>
    <w:multiLevelType w:val="multilevel"/>
    <w:tmpl w:val="7FE2A54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720B64"/>
    <w:multiLevelType w:val="multilevel"/>
    <w:tmpl w:val="656C3BC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FC"/>
    <w:rsid w:val="003404FC"/>
    <w:rsid w:val="00D7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503C9"/>
  <w15:docId w15:val="{2704D54C-9840-4178-AD93-336E6887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9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53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3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5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F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3FB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1I19Y+1MhSNmMyEm8mwfv5+4A==">CgMxLjA4AHIhMS11N191OTF0VHJ2TnpMU0RNX2s2bGZpUDRabEVaS2kt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467ECD3B1A340872EC2189286F117" ma:contentTypeVersion="11" ma:contentTypeDescription="Create a new document." ma:contentTypeScope="" ma:versionID="c66de1bd1e46a2fc84ceea8099c9927d">
  <xsd:schema xmlns:xsd="http://www.w3.org/2001/XMLSchema" xmlns:xs="http://www.w3.org/2001/XMLSchema" xmlns:p="http://schemas.microsoft.com/office/2006/metadata/properties" xmlns:ns3="c7e43782-e806-4bcc-8b4c-db0e541e6a26" targetNamespace="http://schemas.microsoft.com/office/2006/metadata/properties" ma:root="true" ma:fieldsID="3c2cd30eb90ffd7c6c6c955ed9472b8c" ns3:_="">
    <xsd:import namespace="c7e43782-e806-4bcc-8b4c-db0e541e6a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3782-e806-4bcc-8b4c-db0e541e6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C9F14A5-A6EB-4F17-93E5-4F30FF9BC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43782-e806-4bcc-8b4c-db0e541e6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5D301-7133-4953-834A-1C603BAF6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0CE48-5FF2-4A43-8C9A-012E4949C3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e43782-e806-4bcc-8b4c-db0e541e6a2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Runyon</dc:creator>
  <cp:lastModifiedBy>Struck, Andrew</cp:lastModifiedBy>
  <cp:revision>2</cp:revision>
  <dcterms:created xsi:type="dcterms:W3CDTF">2023-06-27T01:19:00Z</dcterms:created>
  <dcterms:modified xsi:type="dcterms:W3CDTF">2023-06-27T01:19:00Z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2023-06-27T01:18:43Z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4d7fd12a-936a-4556-b2e7-1bee84144f38</vt:lpwstr>
  </property>
  <property fmtid="{D5CDD505-2E9C-101B-9397-08002B2CF9AE}" pid="8" name="MSIP_Label_a4e47c19-e68f-4046-bf94-918d2dcc81ee_ContentBits">
    <vt:lpwstr>0</vt:lpwstr>
  </property>
  <property fmtid="{D5CDD505-2E9C-101B-9397-08002B2CF9AE}" pid="9" name="ContentTypeId">
    <vt:lpwstr>0x010100478467ECD3B1A340872EC2189286F117</vt:lpwstr>
  </property>
</Properties>
</file>